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601" w:rsidRPr="00832E66" w:rsidRDefault="00166601" w:rsidP="00166601">
      <w:pPr>
        <w:pStyle w:val="NormalnyWeb"/>
        <w:spacing w:before="0" w:beforeAutospacing="0" w:after="150" w:afterAutospacing="0"/>
        <w:jc w:val="both"/>
        <w:rPr>
          <w:b/>
        </w:rPr>
      </w:pPr>
      <w:bookmarkStart w:id="0" w:name="_GoBack"/>
      <w:bookmarkEnd w:id="0"/>
      <w:r w:rsidRPr="00832E66">
        <w:rPr>
          <w:rStyle w:val="Uwydatnienie"/>
          <w:b/>
        </w:rPr>
        <w:t xml:space="preserve">                                                                                                                           Załącznik nr </w:t>
      </w:r>
      <w:r w:rsidR="00AB7BC7">
        <w:rPr>
          <w:rStyle w:val="Uwydatnienie"/>
          <w:b/>
        </w:rPr>
        <w:t>5</w:t>
      </w:r>
    </w:p>
    <w:p w:rsidR="00166601" w:rsidRDefault="00166601" w:rsidP="00166601">
      <w:pPr>
        <w:pStyle w:val="NormalnyWeb"/>
        <w:spacing w:before="0" w:beforeAutospacing="0" w:after="150" w:afterAutospacing="0"/>
        <w:rPr>
          <w:rStyle w:val="Pogrubienie"/>
          <w:b w:val="0"/>
          <w:bCs w:val="0"/>
        </w:rPr>
      </w:pPr>
      <w:r w:rsidRPr="00841207">
        <w:rPr>
          <w:rStyle w:val="Pogrubienie"/>
          <w:b w:val="0"/>
          <w:bCs w:val="0"/>
        </w:rPr>
        <w:t> 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</w:p>
    <w:p w:rsidR="00166601" w:rsidRDefault="00166601" w:rsidP="00166601">
      <w:pPr>
        <w:pStyle w:val="NormalnyWeb"/>
        <w:spacing w:before="0" w:beforeAutospacing="0" w:after="150" w:afterAutospacing="0"/>
        <w:jc w:val="center"/>
        <w:rPr>
          <w:rStyle w:val="Pogrubienie"/>
          <w:b w:val="0"/>
          <w:bCs w:val="0"/>
        </w:rPr>
      </w:pPr>
      <w:r w:rsidRPr="00C66018">
        <w:rPr>
          <w:rStyle w:val="Pogrubienie"/>
          <w:bCs w:val="0"/>
          <w:sz w:val="28"/>
        </w:rPr>
        <w:t>OŚWIADCZAM</w:t>
      </w:r>
      <w:r w:rsidRPr="00841207">
        <w:rPr>
          <w:rStyle w:val="Pogrubienie"/>
          <w:b w:val="0"/>
          <w:bCs w:val="0"/>
        </w:rPr>
        <w:t xml:space="preserve">, 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  <w:jc w:val="center"/>
      </w:pPr>
      <w:r w:rsidRPr="00841207">
        <w:rPr>
          <w:rStyle w:val="Pogrubienie"/>
          <w:b w:val="0"/>
          <w:bCs w:val="0"/>
        </w:rPr>
        <w:t>że</w:t>
      </w:r>
      <w:r w:rsidRPr="00841207">
        <w:t xml:space="preserve"> potwierdzam wolę uczęszczania mojego dziecka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………………………………………………………………………………………………….        </w:t>
      </w:r>
    </w:p>
    <w:p w:rsidR="00166601" w:rsidRDefault="00166601" w:rsidP="00166601">
      <w:pPr>
        <w:pStyle w:val="NormalnyWeb"/>
        <w:spacing w:before="0" w:beforeAutospacing="0" w:after="150" w:afterAutospacing="0"/>
      </w:pPr>
      <w:r w:rsidRPr="00841207">
        <w:t> ……………………</w:t>
      </w:r>
      <w:r>
        <w:t xml:space="preserve">………..………………………………………………………………….                            </w:t>
      </w:r>
      <w:r w:rsidRPr="00841207">
        <w:t xml:space="preserve"> (i</w:t>
      </w:r>
      <w:r>
        <w:t xml:space="preserve">mię i nazwisko, data urodzenia, </w:t>
      </w:r>
      <w:r w:rsidRPr="00841207">
        <w:t>adres zamieszkania)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                 w roku szkolnym …</w:t>
      </w:r>
      <w:proofErr w:type="gramStart"/>
      <w:r w:rsidRPr="00841207">
        <w:t>…….</w:t>
      </w:r>
      <w:proofErr w:type="gramEnd"/>
      <w:r w:rsidR="005E6254">
        <w:t>./……….  do Przedszkola Samorządowego w Goździe</w:t>
      </w:r>
      <w:r w:rsidR="009F1591">
        <w:t>.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 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 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 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 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                                                             Czytelne podpisy rodziców/opiekunów prawnych: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                                                             </w:t>
      </w:r>
      <w:r>
        <w:t>  …………………………………..…………………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 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 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t>……………………, …………………..</w:t>
      </w:r>
    </w:p>
    <w:p w:rsidR="00166601" w:rsidRPr="00841207" w:rsidRDefault="00166601" w:rsidP="00166601">
      <w:pPr>
        <w:pStyle w:val="NormalnyWeb"/>
        <w:spacing w:before="0" w:beforeAutospacing="0" w:after="150" w:afterAutospacing="0"/>
      </w:pPr>
      <w:r w:rsidRPr="00841207">
        <w:rPr>
          <w:rStyle w:val="Uwydatnienie"/>
        </w:rPr>
        <w:t>     (</w:t>
      </w:r>
      <w:proofErr w:type="gramStart"/>
      <w:r w:rsidRPr="00841207">
        <w:rPr>
          <w:rStyle w:val="Uwydatnienie"/>
        </w:rPr>
        <w:t>miejscowość)   </w:t>
      </w:r>
      <w:proofErr w:type="gramEnd"/>
      <w:r>
        <w:rPr>
          <w:rStyle w:val="Uwydatnienie"/>
        </w:rPr>
        <w:t xml:space="preserve">          </w:t>
      </w:r>
      <w:r w:rsidRPr="00841207">
        <w:rPr>
          <w:rStyle w:val="Uwydatnienie"/>
        </w:rPr>
        <w:t xml:space="preserve"> (data)</w:t>
      </w:r>
    </w:p>
    <w:p w:rsidR="00166601" w:rsidRPr="00841207" w:rsidRDefault="00166601" w:rsidP="00166601"/>
    <w:p w:rsidR="004E4711" w:rsidRDefault="004E4711"/>
    <w:sectPr w:rsidR="004E4711" w:rsidSect="00B6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01"/>
    <w:rsid w:val="00074712"/>
    <w:rsid w:val="000D2E0D"/>
    <w:rsid w:val="000D6057"/>
    <w:rsid w:val="00166601"/>
    <w:rsid w:val="00284C4B"/>
    <w:rsid w:val="004E4711"/>
    <w:rsid w:val="00530875"/>
    <w:rsid w:val="005E6254"/>
    <w:rsid w:val="00832E66"/>
    <w:rsid w:val="008A49F1"/>
    <w:rsid w:val="009F1591"/>
    <w:rsid w:val="00AB1648"/>
    <w:rsid w:val="00AB7BC7"/>
    <w:rsid w:val="00AE69F5"/>
    <w:rsid w:val="00C66018"/>
    <w:rsid w:val="00D0441F"/>
    <w:rsid w:val="00DD17D6"/>
    <w:rsid w:val="00E90D26"/>
    <w:rsid w:val="00F25DEA"/>
    <w:rsid w:val="00F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C9662-FC7D-4BCD-B477-5F7EB75F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660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6601"/>
    <w:rPr>
      <w:b/>
      <w:bCs/>
    </w:rPr>
  </w:style>
  <w:style w:type="character" w:styleId="Uwydatnienie">
    <w:name w:val="Emphasis"/>
    <w:basedOn w:val="Domylnaczcionkaakapitu"/>
    <w:uiPriority w:val="20"/>
    <w:qFormat/>
    <w:rsid w:val="001666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sekretariat</cp:lastModifiedBy>
  <cp:revision>2</cp:revision>
  <dcterms:created xsi:type="dcterms:W3CDTF">2026-01-22T11:16:00Z</dcterms:created>
  <dcterms:modified xsi:type="dcterms:W3CDTF">2026-01-22T11:16:00Z</dcterms:modified>
</cp:coreProperties>
</file>